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E23DB8" w:rsidRPr="0012688B" w14:paraId="7B44EEAC" w14:textId="77777777">
        <w:tc>
          <w:tcPr>
            <w:tcW w:w="2802" w:type="dxa"/>
          </w:tcPr>
          <w:p w14:paraId="2A2C5787" w14:textId="77777777" w:rsidR="00E23DB8" w:rsidRPr="00643A42" w:rsidRDefault="00395A2E" w:rsidP="00E86EF7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5402B053" wp14:editId="063332CD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255395" cy="1297940"/>
                  <wp:effectExtent l="0" t="0" r="0" b="0"/>
                  <wp:wrapTight wrapText="bothSides">
                    <wp:wrapPolygon edited="0">
                      <wp:start x="1311" y="1902"/>
                      <wp:lineTo x="983" y="11730"/>
                      <wp:lineTo x="2622" y="12681"/>
                      <wp:lineTo x="1311" y="13949"/>
                      <wp:lineTo x="1311" y="19339"/>
                      <wp:lineTo x="7539" y="19339"/>
                      <wp:lineTo x="7866" y="17753"/>
                      <wp:lineTo x="10816" y="12681"/>
                      <wp:lineTo x="19666" y="12364"/>
                      <wp:lineTo x="19994" y="9828"/>
                      <wp:lineTo x="14422" y="7609"/>
                      <wp:lineTo x="8194" y="1902"/>
                      <wp:lineTo x="1311" y="1902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297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14:paraId="02269630" w14:textId="77777777" w:rsidR="00E23DB8" w:rsidRPr="0012688B" w:rsidRDefault="00E23DB8" w:rsidP="00E23DB8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1D5C4F22" w14:textId="77777777" w:rsidR="006B22A5" w:rsidRPr="006B22A5" w:rsidRDefault="006B22A5" w:rsidP="00E23DB8">
            <w:pPr>
              <w:jc w:val="center"/>
              <w:rPr>
                <w:rFonts w:ascii="Arial Black" w:hAnsi="Arial Black"/>
                <w:bCs/>
                <w:u w:val="single"/>
              </w:rPr>
            </w:pPr>
            <w:r w:rsidRPr="006B22A5">
              <w:rPr>
                <w:rFonts w:ascii="Arial Black" w:hAnsi="Arial Black"/>
                <w:bCs/>
                <w:color w:val="FF0000"/>
                <w:u w:val="single"/>
              </w:rPr>
              <w:t>ANNEXE 5-A</w:t>
            </w:r>
          </w:p>
          <w:p w14:paraId="79549ED2" w14:textId="77777777" w:rsidR="00E23DB8" w:rsidRPr="0012688B" w:rsidRDefault="00E23DB8" w:rsidP="00E23DB8">
            <w:pPr>
              <w:jc w:val="center"/>
              <w:rPr>
                <w:rFonts w:ascii="Arial Black" w:hAnsi="Arial Black"/>
                <w:b/>
                <w:bCs/>
              </w:rPr>
            </w:pPr>
            <w:r w:rsidRPr="0012688B">
              <w:rPr>
                <w:rFonts w:ascii="Arial Black" w:hAnsi="Arial Black"/>
                <w:b/>
                <w:bCs/>
              </w:rPr>
              <w:t>RAPPORT FINAL DU TUTEUR</w:t>
            </w:r>
            <w:r w:rsidRPr="0012688B">
              <w:rPr>
                <w:rFonts w:ascii="Arial Black" w:hAnsi="Arial Black"/>
                <w:b/>
                <w:bCs/>
              </w:rPr>
              <w:br/>
            </w:r>
            <w:r>
              <w:rPr>
                <w:rFonts w:ascii="Arial Black" w:hAnsi="Arial Black"/>
                <w:b/>
                <w:bCs/>
              </w:rPr>
              <w:t xml:space="preserve">Professeur </w:t>
            </w:r>
            <w:r w:rsidRPr="0012688B">
              <w:rPr>
                <w:rFonts w:ascii="Arial Black" w:hAnsi="Arial Black"/>
                <w:b/>
                <w:bCs/>
              </w:rPr>
              <w:t>stagiaire</w:t>
            </w:r>
            <w:r w:rsidR="003D282A">
              <w:rPr>
                <w:rFonts w:ascii="Arial Black" w:hAnsi="Arial Black"/>
                <w:b/>
                <w:bCs/>
              </w:rPr>
              <w:t xml:space="preserve"> (</w:t>
            </w:r>
            <w:r w:rsidR="00DE2CE7">
              <w:rPr>
                <w:rFonts w:ascii="Arial Black" w:hAnsi="Arial Black"/>
                <w:b/>
                <w:bCs/>
              </w:rPr>
              <w:t>sauf</w:t>
            </w:r>
            <w:r w:rsidR="003D282A">
              <w:rPr>
                <w:rFonts w:ascii="Arial Black" w:hAnsi="Arial Black"/>
                <w:b/>
                <w:bCs/>
              </w:rPr>
              <w:t xml:space="preserve"> documentaliste)</w:t>
            </w:r>
          </w:p>
          <w:p w14:paraId="3E5DDC78" w14:textId="08ACC63B" w:rsidR="00E23DB8" w:rsidRPr="00E5149D" w:rsidRDefault="00395A2E" w:rsidP="00E23DB8">
            <w:pPr>
              <w:shd w:val="clear" w:color="auto" w:fill="FFFFFF"/>
              <w:jc w:val="center"/>
              <w:rPr>
                <w:color w:val="3366FF"/>
              </w:rPr>
            </w:pPr>
            <w:r>
              <w:rPr>
                <w:rFonts w:ascii="Arial Black" w:hAnsi="Arial Black"/>
                <w:b/>
                <w:bCs/>
                <w:color w:val="3366FF"/>
              </w:rPr>
              <w:t>202</w:t>
            </w:r>
            <w:r w:rsidR="00F01B5C">
              <w:rPr>
                <w:rFonts w:ascii="Arial Black" w:hAnsi="Arial Black"/>
                <w:b/>
                <w:bCs/>
                <w:color w:val="3366FF"/>
              </w:rPr>
              <w:t>4</w:t>
            </w:r>
            <w:r w:rsidR="00E111B9">
              <w:rPr>
                <w:rFonts w:ascii="Arial Black" w:hAnsi="Arial Black"/>
                <w:b/>
                <w:bCs/>
                <w:color w:val="3366FF"/>
              </w:rPr>
              <w:t>-20</w:t>
            </w:r>
            <w:r w:rsidR="0085303E">
              <w:rPr>
                <w:rFonts w:ascii="Arial Black" w:hAnsi="Arial Black"/>
                <w:b/>
                <w:bCs/>
                <w:color w:val="3366FF"/>
              </w:rPr>
              <w:t>2</w:t>
            </w:r>
            <w:r w:rsidR="00F01B5C">
              <w:rPr>
                <w:rFonts w:ascii="Arial Black" w:hAnsi="Arial Black"/>
                <w:b/>
                <w:bCs/>
                <w:color w:val="3366FF"/>
              </w:rPr>
              <w:t>5</w:t>
            </w:r>
          </w:p>
          <w:p w14:paraId="31DFBCF0" w14:textId="77777777" w:rsidR="00E23DB8" w:rsidRDefault="00E23DB8" w:rsidP="00E23DB8">
            <w:pPr>
              <w:shd w:val="clear" w:color="auto" w:fill="FFFFFF"/>
              <w:jc w:val="center"/>
            </w:pPr>
          </w:p>
          <w:p w14:paraId="6F6018C1" w14:textId="77777777" w:rsidR="00E23DB8" w:rsidRDefault="00E23DB8" w:rsidP="00395A2E">
            <w:pPr>
              <w:shd w:val="clear" w:color="auto" w:fill="FFFFFF"/>
              <w:rPr>
                <w:rFonts w:ascii="Arial Black" w:hAnsi="Arial Black"/>
                <w:b/>
                <w:bCs/>
              </w:rPr>
            </w:pPr>
          </w:p>
          <w:p w14:paraId="54A28E96" w14:textId="77777777" w:rsidR="003B3528" w:rsidRPr="0012688B" w:rsidRDefault="003B3528" w:rsidP="00395A2E">
            <w:pPr>
              <w:shd w:val="clear" w:color="auto" w:fill="FFFFFF"/>
              <w:rPr>
                <w:rFonts w:ascii="Arial Black" w:hAnsi="Arial Black"/>
                <w:b/>
                <w:bCs/>
              </w:rPr>
            </w:pPr>
          </w:p>
        </w:tc>
      </w:tr>
    </w:tbl>
    <w:p w14:paraId="1E85490D" w14:textId="77777777" w:rsidR="00E23DB8" w:rsidRDefault="00E23DB8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23DB8" w14:paraId="6D5F373B" w14:textId="77777777">
        <w:tc>
          <w:tcPr>
            <w:tcW w:w="10031" w:type="dxa"/>
          </w:tcPr>
          <w:p w14:paraId="7A504844" w14:textId="77777777" w:rsidR="00E23DB8" w:rsidRDefault="00E23DB8" w:rsidP="003B3528">
            <w:pPr>
              <w:spacing w:line="280" w:lineRule="exact"/>
            </w:pPr>
            <w:r w:rsidRPr="00AA6DBE">
              <w:rPr>
                <w:b/>
              </w:rPr>
              <w:t>NOM</w:t>
            </w:r>
            <w:r>
              <w:t xml:space="preserve">, prénom du (de la) stagiaire :                                                  </w:t>
            </w:r>
            <w:r>
              <w:tab/>
              <w:t xml:space="preserve">  </w:t>
            </w:r>
          </w:p>
          <w:p w14:paraId="74F16305" w14:textId="77777777" w:rsidR="00E23DB8" w:rsidRDefault="00E23DB8" w:rsidP="003B3528">
            <w:pPr>
              <w:spacing w:line="280" w:lineRule="exact"/>
            </w:pPr>
            <w:r>
              <w:t>Établissement :</w:t>
            </w:r>
          </w:p>
          <w:p w14:paraId="6B709CA4" w14:textId="77777777" w:rsidR="001C21C3" w:rsidRDefault="001C21C3" w:rsidP="003B3528">
            <w:pPr>
              <w:spacing w:line="280" w:lineRule="exact"/>
            </w:pPr>
            <w:r>
              <w:t>Ville :</w:t>
            </w:r>
          </w:p>
          <w:p w14:paraId="5A363A16" w14:textId="77777777" w:rsidR="00E23DB8" w:rsidRDefault="00E23DB8" w:rsidP="003B3528">
            <w:pPr>
              <w:spacing w:line="280" w:lineRule="exact"/>
            </w:pPr>
            <w:r>
              <w:t>Discipline :</w:t>
            </w:r>
          </w:p>
        </w:tc>
      </w:tr>
      <w:tr w:rsidR="00E23DB8" w14:paraId="280DBB9E" w14:textId="77777777">
        <w:tc>
          <w:tcPr>
            <w:tcW w:w="10031" w:type="dxa"/>
          </w:tcPr>
          <w:p w14:paraId="78D6B915" w14:textId="77777777" w:rsidR="00E23DB8" w:rsidRPr="00B03924" w:rsidRDefault="000E09D4" w:rsidP="003B3528">
            <w:pPr>
              <w:pStyle w:val="Titre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Didactique de la discipline : p</w:t>
            </w:r>
            <w:r w:rsidR="00E23DB8" w:rsidRPr="00B03924">
              <w:rPr>
                <w:sz w:val="20"/>
                <w:szCs w:val="20"/>
              </w:rPr>
              <w:t>réparation</w:t>
            </w:r>
            <w:r w:rsidR="00042750">
              <w:rPr>
                <w:sz w:val="20"/>
                <w:szCs w:val="20"/>
              </w:rPr>
              <w:t>, organisation et mise en œuvre</w:t>
            </w:r>
            <w:r w:rsidR="00E23DB8" w:rsidRPr="00B03924">
              <w:rPr>
                <w:sz w:val="20"/>
                <w:szCs w:val="20"/>
              </w:rPr>
              <w:t xml:space="preserve"> des séances (ou séquences) d’apprentissage</w:t>
            </w:r>
          </w:p>
          <w:p w14:paraId="60875523" w14:textId="77777777" w:rsidR="00E23DB8" w:rsidRDefault="00E23DB8" w:rsidP="00E23DB8"/>
          <w:p w14:paraId="42D9F8F4" w14:textId="77777777" w:rsidR="00E23DB8" w:rsidRDefault="00E23DB8" w:rsidP="00E23DB8"/>
          <w:p w14:paraId="3F308F4B" w14:textId="77777777" w:rsidR="00E23DB8" w:rsidRDefault="00E23DB8" w:rsidP="00E23DB8"/>
          <w:p w14:paraId="44F6043E" w14:textId="77777777" w:rsidR="00E23DB8" w:rsidRDefault="00E23DB8" w:rsidP="00E23DB8"/>
          <w:p w14:paraId="2D0D89C1" w14:textId="77777777" w:rsidR="00E23DB8" w:rsidRDefault="00E23DB8" w:rsidP="00E23DB8"/>
          <w:p w14:paraId="7B6A72AC" w14:textId="77777777" w:rsidR="00E23DB8" w:rsidRDefault="00E23DB8" w:rsidP="00E23DB8"/>
          <w:p w14:paraId="3DBE2E37" w14:textId="77777777" w:rsidR="00E23DB8" w:rsidRDefault="00E23DB8" w:rsidP="00E23DB8"/>
          <w:p w14:paraId="43FFC607" w14:textId="77777777" w:rsidR="00E23DB8" w:rsidRDefault="00E23DB8" w:rsidP="00E23DB8"/>
          <w:p w14:paraId="465CD069" w14:textId="77777777" w:rsidR="00E23DB8" w:rsidRDefault="00E23DB8" w:rsidP="00E23DB8"/>
          <w:p w14:paraId="71B42C20" w14:textId="77777777" w:rsidR="00E23DB8" w:rsidRDefault="00E23DB8" w:rsidP="00E23DB8"/>
        </w:tc>
      </w:tr>
      <w:tr w:rsidR="00E23DB8" w:rsidRPr="0012688B" w14:paraId="67268ACA" w14:textId="77777777">
        <w:tc>
          <w:tcPr>
            <w:tcW w:w="10031" w:type="dxa"/>
          </w:tcPr>
          <w:p w14:paraId="31E356C5" w14:textId="77777777" w:rsidR="00E23DB8" w:rsidRPr="00B03924" w:rsidRDefault="00E23DB8" w:rsidP="003B3528">
            <w:pPr>
              <w:pStyle w:val="Titre2"/>
              <w:jc w:val="both"/>
              <w:rPr>
                <w:szCs w:val="20"/>
              </w:rPr>
            </w:pPr>
            <w:r w:rsidRPr="00B03924">
              <w:rPr>
                <w:szCs w:val="20"/>
              </w:rPr>
              <w:t>Relation pédagogique avec les élèves</w:t>
            </w:r>
          </w:p>
          <w:p w14:paraId="79848A25" w14:textId="77777777" w:rsidR="00E23DB8" w:rsidRPr="00B03924" w:rsidRDefault="00E23DB8" w:rsidP="00E23DB8">
            <w:pPr>
              <w:pStyle w:val="Titre1"/>
              <w:jc w:val="left"/>
              <w:rPr>
                <w:b w:val="0"/>
                <w:i w:val="0"/>
                <w:sz w:val="20"/>
              </w:rPr>
            </w:pPr>
          </w:p>
          <w:p w14:paraId="6CB4B1B0" w14:textId="77777777" w:rsidR="00E23DB8" w:rsidRPr="00B03924" w:rsidRDefault="00E23DB8" w:rsidP="00E23DB8"/>
          <w:p w14:paraId="6B119DB4" w14:textId="77777777" w:rsidR="00E23DB8" w:rsidRDefault="00E23DB8" w:rsidP="00E23DB8"/>
          <w:p w14:paraId="1DDBEA78" w14:textId="77777777" w:rsidR="00E23DB8" w:rsidRDefault="00E23DB8" w:rsidP="00E23DB8"/>
          <w:p w14:paraId="18BEBC9C" w14:textId="77777777" w:rsidR="00E23DB8" w:rsidRDefault="00E23DB8" w:rsidP="00E23DB8"/>
          <w:p w14:paraId="68567D4B" w14:textId="77777777" w:rsidR="00E23DB8" w:rsidRDefault="00E23DB8" w:rsidP="00E23DB8"/>
          <w:p w14:paraId="5911912B" w14:textId="77777777" w:rsidR="00E23DB8" w:rsidRDefault="00E23DB8" w:rsidP="00E23DB8"/>
          <w:p w14:paraId="11FB002E" w14:textId="77777777" w:rsidR="00E23DB8" w:rsidRPr="00B03924" w:rsidRDefault="00E23DB8" w:rsidP="00E23DB8"/>
          <w:p w14:paraId="6542AB37" w14:textId="77777777" w:rsidR="00E23DB8" w:rsidRDefault="00E23DB8" w:rsidP="00E23DB8"/>
          <w:p w14:paraId="49AF5A43" w14:textId="77777777" w:rsidR="00E23DB8" w:rsidRPr="00CE5B2B" w:rsidRDefault="00E23DB8" w:rsidP="00E23DB8"/>
        </w:tc>
      </w:tr>
      <w:tr w:rsidR="00E23DB8" w:rsidRPr="00D63876" w14:paraId="77ABC631" w14:textId="77777777">
        <w:tc>
          <w:tcPr>
            <w:tcW w:w="10031" w:type="dxa"/>
          </w:tcPr>
          <w:p w14:paraId="4CA7480A" w14:textId="77777777" w:rsidR="00E23DB8" w:rsidRPr="00FF507B" w:rsidRDefault="00E23DB8" w:rsidP="003B3528">
            <w:pPr>
              <w:pStyle w:val="PrformatHTML"/>
              <w:jc w:val="both"/>
              <w:rPr>
                <w:rFonts w:ascii="Times New Roman" w:hAnsi="Times New Roman"/>
                <w:b/>
                <w:i/>
                <w:lang w:val="fr-FR" w:eastAsia="fr-FR"/>
              </w:rPr>
            </w:pPr>
            <w:r w:rsidRPr="00FF507B">
              <w:rPr>
                <w:rFonts w:ascii="Times New Roman" w:hAnsi="Times New Roman"/>
                <w:b/>
                <w:i/>
                <w:lang w:val="fr-FR" w:eastAsia="fr-FR"/>
              </w:rPr>
              <w:t>Acquisition des compétences professionnelles nécessaires à l'exercice du métier d'enseignant (niveau global et évolution)</w:t>
            </w:r>
          </w:p>
          <w:p w14:paraId="48838D9C" w14:textId="77777777" w:rsidR="00E23DB8" w:rsidRPr="00B03924" w:rsidRDefault="00E23DB8" w:rsidP="00E23DB8">
            <w:pPr>
              <w:pStyle w:val="Titre2"/>
              <w:jc w:val="left"/>
              <w:rPr>
                <w:b w:val="0"/>
                <w:i w:val="0"/>
                <w:szCs w:val="20"/>
              </w:rPr>
            </w:pPr>
          </w:p>
          <w:p w14:paraId="79DC7BAD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1A818C2B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76EB0BE2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3233DB22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0A6A6EE9" w14:textId="77777777" w:rsidR="00E23DB8" w:rsidRDefault="00E23DB8" w:rsidP="00E23DB8">
            <w:pPr>
              <w:rPr>
                <w:sz w:val="20"/>
                <w:szCs w:val="20"/>
              </w:rPr>
            </w:pPr>
          </w:p>
          <w:p w14:paraId="302DA608" w14:textId="77777777" w:rsidR="00E23DB8" w:rsidRDefault="00E23DB8" w:rsidP="00E23DB8">
            <w:pPr>
              <w:rPr>
                <w:sz w:val="20"/>
                <w:szCs w:val="20"/>
              </w:rPr>
            </w:pPr>
          </w:p>
          <w:p w14:paraId="62473C06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61D69815" w14:textId="77777777" w:rsidR="00E23DB8" w:rsidRDefault="00E23DB8" w:rsidP="00E23DB8">
            <w:pPr>
              <w:rPr>
                <w:sz w:val="20"/>
                <w:szCs w:val="20"/>
              </w:rPr>
            </w:pPr>
          </w:p>
          <w:p w14:paraId="009538AC" w14:textId="77777777" w:rsidR="00E23DB8" w:rsidRPr="00D63876" w:rsidRDefault="00E23DB8" w:rsidP="00E23DB8">
            <w:pPr>
              <w:rPr>
                <w:sz w:val="40"/>
                <w:szCs w:val="40"/>
              </w:rPr>
            </w:pPr>
          </w:p>
        </w:tc>
      </w:tr>
      <w:tr w:rsidR="0035691D" w:rsidRPr="00D63876" w14:paraId="195544AF" w14:textId="77777777">
        <w:tc>
          <w:tcPr>
            <w:tcW w:w="10031" w:type="dxa"/>
          </w:tcPr>
          <w:p w14:paraId="13DF5059" w14:textId="77777777" w:rsidR="0035691D" w:rsidRPr="0008195E" w:rsidRDefault="0035691D" w:rsidP="003B3528">
            <w:pPr>
              <w:spacing w:line="280" w:lineRule="exact"/>
              <w:rPr>
                <w:b/>
                <w:bCs/>
                <w:sz w:val="32"/>
              </w:rPr>
            </w:pPr>
            <w:r w:rsidRPr="00AA6DBE">
              <w:rPr>
                <w:b/>
                <w:bCs/>
                <w:iCs/>
                <w:sz w:val="22"/>
                <w:szCs w:val="22"/>
              </w:rPr>
              <w:t>N</w:t>
            </w:r>
            <w:r w:rsidR="00AA6DBE">
              <w:rPr>
                <w:b/>
                <w:bCs/>
                <w:iCs/>
                <w:sz w:val="22"/>
                <w:szCs w:val="22"/>
              </w:rPr>
              <w:t>OM</w:t>
            </w:r>
            <w:r w:rsidR="00AA6DBE">
              <w:rPr>
                <w:bCs/>
                <w:iCs/>
                <w:sz w:val="22"/>
                <w:szCs w:val="22"/>
              </w:rPr>
              <w:t>, p</w:t>
            </w:r>
            <w:r w:rsidRPr="0008195E">
              <w:rPr>
                <w:bCs/>
                <w:iCs/>
                <w:sz w:val="22"/>
                <w:szCs w:val="22"/>
              </w:rPr>
              <w:t>rénom du tuteur :</w:t>
            </w:r>
          </w:p>
          <w:p w14:paraId="791A1FCD" w14:textId="77777777" w:rsidR="0035691D" w:rsidRPr="0008195E" w:rsidRDefault="0035691D" w:rsidP="003B3528">
            <w:pPr>
              <w:spacing w:line="280" w:lineRule="exact"/>
              <w:rPr>
                <w:bCs/>
                <w:iCs/>
                <w:sz w:val="22"/>
                <w:szCs w:val="22"/>
              </w:rPr>
            </w:pPr>
            <w:r w:rsidRPr="0008195E">
              <w:rPr>
                <w:bCs/>
                <w:iCs/>
                <w:sz w:val="22"/>
                <w:szCs w:val="22"/>
              </w:rPr>
              <w:t>Date :</w:t>
            </w:r>
          </w:p>
          <w:p w14:paraId="7A42E186" w14:textId="77777777" w:rsidR="0035691D" w:rsidRPr="0008195E" w:rsidRDefault="0035691D" w:rsidP="003B3528">
            <w:pPr>
              <w:spacing w:line="280" w:lineRule="exact"/>
              <w:rPr>
                <w:bCs/>
                <w:iCs/>
                <w:sz w:val="22"/>
                <w:szCs w:val="22"/>
              </w:rPr>
            </w:pPr>
            <w:r w:rsidRPr="0008195E">
              <w:rPr>
                <w:bCs/>
                <w:iCs/>
                <w:sz w:val="22"/>
                <w:szCs w:val="22"/>
              </w:rPr>
              <w:t>Signature :</w:t>
            </w:r>
          </w:p>
          <w:p w14:paraId="72D2BACD" w14:textId="77777777" w:rsidR="0035691D" w:rsidRPr="00FF507B" w:rsidRDefault="0035691D" w:rsidP="003B3528">
            <w:pPr>
              <w:pStyle w:val="PrformatHTML"/>
              <w:spacing w:line="280" w:lineRule="exact"/>
              <w:rPr>
                <w:rFonts w:ascii="Times New Roman" w:hAnsi="Times New Roman"/>
                <w:b/>
                <w:i/>
                <w:lang w:val="fr-FR" w:eastAsia="fr-FR"/>
              </w:rPr>
            </w:pPr>
          </w:p>
        </w:tc>
      </w:tr>
    </w:tbl>
    <w:p w14:paraId="7738AAF0" w14:textId="77777777" w:rsidR="0035691D" w:rsidRPr="00E2760E" w:rsidRDefault="0035691D" w:rsidP="00754DEA">
      <w:pPr>
        <w:rPr>
          <w:bCs/>
          <w:iCs/>
          <w:sz w:val="22"/>
          <w:szCs w:val="22"/>
        </w:rPr>
      </w:pPr>
    </w:p>
    <w:sectPr w:rsidR="0035691D" w:rsidRPr="00E2760E" w:rsidSect="00E23DB8">
      <w:pgSz w:w="11906" w:h="16838"/>
      <w:pgMar w:top="1079" w:right="1080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8006" w14:textId="77777777" w:rsidR="0090219B" w:rsidRDefault="0090219B" w:rsidP="00E23DB8">
      <w:r>
        <w:separator/>
      </w:r>
    </w:p>
  </w:endnote>
  <w:endnote w:type="continuationSeparator" w:id="0">
    <w:p w14:paraId="38C94FFE" w14:textId="77777777" w:rsidR="0090219B" w:rsidRDefault="0090219B" w:rsidP="00E2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A35C" w14:textId="77777777" w:rsidR="0090219B" w:rsidRDefault="0090219B" w:rsidP="00E23DB8">
      <w:r>
        <w:separator/>
      </w:r>
    </w:p>
  </w:footnote>
  <w:footnote w:type="continuationSeparator" w:id="0">
    <w:p w14:paraId="7237BA2B" w14:textId="77777777" w:rsidR="0090219B" w:rsidRDefault="0090219B" w:rsidP="00E2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CC4A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565E31C-8CF3-4660-B63A-12B64AE136CF}"/>
    <w:docVar w:name="dgnword-eventsink" w:val="101950032"/>
  </w:docVars>
  <w:rsids>
    <w:rsidRoot w:val="00B4329F"/>
    <w:rsid w:val="00042750"/>
    <w:rsid w:val="00052521"/>
    <w:rsid w:val="000710D0"/>
    <w:rsid w:val="0008195E"/>
    <w:rsid w:val="000B1A6B"/>
    <w:rsid w:val="000E09D4"/>
    <w:rsid w:val="00115BCD"/>
    <w:rsid w:val="001723EE"/>
    <w:rsid w:val="001C21C3"/>
    <w:rsid w:val="0025488D"/>
    <w:rsid w:val="00255378"/>
    <w:rsid w:val="00277638"/>
    <w:rsid w:val="002A0BFD"/>
    <w:rsid w:val="002A4B70"/>
    <w:rsid w:val="00325599"/>
    <w:rsid w:val="0035691D"/>
    <w:rsid w:val="00395A2E"/>
    <w:rsid w:val="003B3528"/>
    <w:rsid w:val="003D282A"/>
    <w:rsid w:val="003F0990"/>
    <w:rsid w:val="00456C98"/>
    <w:rsid w:val="004A02B8"/>
    <w:rsid w:val="004A06A3"/>
    <w:rsid w:val="005066BC"/>
    <w:rsid w:val="0053260C"/>
    <w:rsid w:val="00546BBE"/>
    <w:rsid w:val="005B4A42"/>
    <w:rsid w:val="0061119E"/>
    <w:rsid w:val="00622063"/>
    <w:rsid w:val="006B22A5"/>
    <w:rsid w:val="006D5373"/>
    <w:rsid w:val="00754DEA"/>
    <w:rsid w:val="007A3AB2"/>
    <w:rsid w:val="00814B8C"/>
    <w:rsid w:val="00842D59"/>
    <w:rsid w:val="0085303E"/>
    <w:rsid w:val="00864050"/>
    <w:rsid w:val="0090219B"/>
    <w:rsid w:val="009231FD"/>
    <w:rsid w:val="00981DAD"/>
    <w:rsid w:val="00985374"/>
    <w:rsid w:val="00991293"/>
    <w:rsid w:val="00993B9D"/>
    <w:rsid w:val="009D6E7F"/>
    <w:rsid w:val="009F3842"/>
    <w:rsid w:val="00A26034"/>
    <w:rsid w:val="00A476DB"/>
    <w:rsid w:val="00A8628A"/>
    <w:rsid w:val="00AA6DBE"/>
    <w:rsid w:val="00B4329F"/>
    <w:rsid w:val="00BE063F"/>
    <w:rsid w:val="00C41AD7"/>
    <w:rsid w:val="00C63B63"/>
    <w:rsid w:val="00CD327D"/>
    <w:rsid w:val="00D4436B"/>
    <w:rsid w:val="00DB0492"/>
    <w:rsid w:val="00DE2CE7"/>
    <w:rsid w:val="00E106DE"/>
    <w:rsid w:val="00E111B9"/>
    <w:rsid w:val="00E23DB8"/>
    <w:rsid w:val="00E86EF7"/>
    <w:rsid w:val="00F01B5C"/>
    <w:rsid w:val="00F740DA"/>
    <w:rsid w:val="00FF49DE"/>
    <w:rsid w:val="00FF50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A729667"/>
  <w15:chartTrackingRefBased/>
  <w15:docId w15:val="{8BCCD56F-AC06-4F38-83FF-D7572132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6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B60A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B60A5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F06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semiHidden/>
    <w:rsid w:val="00DF06B7"/>
    <w:rPr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55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formatHTMLCar">
    <w:name w:val="Préformaté HTML Car"/>
    <w:link w:val="PrformatHTML"/>
    <w:uiPriority w:val="99"/>
    <w:semiHidden/>
    <w:rsid w:val="00355CA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iufm rouen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 Normandie</dc:creator>
  <cp:keywords/>
  <cp:lastModifiedBy>Loevenbruck Amelie</cp:lastModifiedBy>
  <cp:revision>7</cp:revision>
  <cp:lastPrinted>2011-05-05T10:20:00Z</cp:lastPrinted>
  <dcterms:created xsi:type="dcterms:W3CDTF">2020-12-15T12:45:00Z</dcterms:created>
  <dcterms:modified xsi:type="dcterms:W3CDTF">2024-09-24T07:28:00Z</dcterms:modified>
</cp:coreProperties>
</file>