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1915"/>
        <w:gridCol w:w="5175"/>
      </w:tblGrid>
      <w:tr w:rsidR="004D4153" w14:paraId="488EB8BE" w14:textId="77777777" w:rsidTr="002157D7">
        <w:trPr>
          <w:trHeight w:val="1695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CAC2AC" w14:textId="77777777" w:rsidR="004D4153" w:rsidRPr="004F0175" w:rsidRDefault="004F0175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 w:rsidRPr="004F0175">
              <w:rPr>
                <w:b/>
                <w:color w:val="FF0000"/>
                <w:u w:val="single"/>
              </w:rPr>
              <w:t>ANNEXE 4-B</w:t>
            </w:r>
            <w:r w:rsidR="00A05DFE">
              <w:rPr>
                <w:noProof/>
                <w:lang w:eastAsia="fr-FR"/>
              </w:rPr>
              <w:drawing>
                <wp:inline distT="0" distB="0" distL="0" distR="0" wp14:anchorId="4FB8BABD" wp14:editId="7CE0D666">
                  <wp:extent cx="1998980" cy="956945"/>
                  <wp:effectExtent l="0" t="0" r="127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956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B3107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48B4B82D" w14:textId="77777777" w:rsidR="0099275B" w:rsidRPr="0044414B" w:rsidRDefault="00837F07" w:rsidP="00992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CHEF D’ETABLISSEMENT</w:t>
            </w:r>
          </w:p>
          <w:p w14:paraId="580A7FFF" w14:textId="428A1F65" w:rsidR="004D4153" w:rsidRDefault="0044414B" w:rsidP="002157D7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C6361F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C6361F">
              <w:rPr>
                <w:b/>
                <w:sz w:val="24"/>
              </w:rPr>
              <w:t>5</w:t>
            </w:r>
          </w:p>
          <w:p w14:paraId="25DD37D3" w14:textId="77777777" w:rsidR="004D4153" w:rsidRPr="0044414B" w:rsidRDefault="0039438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Professeurs documentalistes</w:t>
            </w:r>
          </w:p>
          <w:p w14:paraId="32B3597E" w14:textId="77777777" w:rsidR="004D4153" w:rsidRDefault="004D4153">
            <w:pPr>
              <w:jc w:val="center"/>
              <w:rPr>
                <w:sz w:val="24"/>
              </w:rPr>
            </w:pPr>
          </w:p>
          <w:p w14:paraId="257D0753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F312BC" w14:paraId="312EFF6C" w14:textId="77777777" w:rsidTr="00EF5F42">
        <w:trPr>
          <w:trHeight w:val="2469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265236B4" w14:textId="77777777" w:rsidR="00F312BC" w:rsidRPr="005230F7" w:rsidRDefault="00F312BC" w:rsidP="00BD36D9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3B095D86" w14:textId="77777777" w:rsidR="00F312BC" w:rsidRDefault="00F312BC" w:rsidP="00BD36D9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7155B81E" w14:textId="77777777" w:rsidR="00F312BC" w:rsidRDefault="00F312BC" w:rsidP="00BD36D9">
            <w:pPr>
              <w:spacing w:line="280" w:lineRule="exact"/>
              <w:contextualSpacing/>
            </w:pPr>
            <w:r>
              <w:rPr>
                <w:sz w:val="18"/>
              </w:rPr>
              <w:t>Nom patronymique : ……………………….</w:t>
            </w:r>
            <w:r w:rsidR="00C6361F">
              <w:rPr>
                <w:sz w:val="18"/>
              </w:rPr>
              <w:pict w14:anchorId="588DFC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96" type="#_x0000_t75" style="position:absolute;margin-left:0;margin-top:0;width:50pt;height:50pt;z-index:251664384;visibility:hidden;mso-position-horizontal-relative:text;mso-position-vertical-relative:text">
                  <o:lock v:ext="edit" selection="t"/>
                </v:shape>
              </w:pict>
            </w:r>
          </w:p>
          <w:p w14:paraId="008539F5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Nom d’usage : ……………………….</w:t>
            </w:r>
          </w:p>
          <w:p w14:paraId="120D2494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Prénom : ……………………….</w:t>
            </w:r>
          </w:p>
          <w:p w14:paraId="1D40FA91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Établissement : ……………………….</w:t>
            </w:r>
          </w:p>
          <w:p w14:paraId="60D93F83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>Discipline : ……………………….</w:t>
            </w:r>
          </w:p>
          <w:p w14:paraId="09667AF1" w14:textId="77777777" w:rsidR="00F312BC" w:rsidRDefault="00F312BC" w:rsidP="00BD36D9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</w:p>
          <w:p w14:paraId="3B873263" w14:textId="77777777" w:rsidR="00F312BC" w:rsidRDefault="00F312BC" w:rsidP="00BD36D9">
            <w:pPr>
              <w:pStyle w:val="Contenudetableau"/>
              <w:spacing w:line="280" w:lineRule="exact"/>
              <w:contextualSpacing/>
            </w:pPr>
            <w:r>
              <w:rPr>
                <w:sz w:val="18"/>
              </w:rPr>
              <w:t xml:space="preserve">Admis au concours :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A4DAB4" w14:textId="77777777" w:rsidR="00F312BC" w:rsidRPr="005230F7" w:rsidRDefault="00F312BC" w:rsidP="00BD36D9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CHEF D’ETABLISSEMENT</w:t>
            </w:r>
          </w:p>
          <w:p w14:paraId="6B6703F4" w14:textId="77777777" w:rsidR="00F312BC" w:rsidRDefault="00F312BC" w:rsidP="00BD36D9">
            <w:pPr>
              <w:pStyle w:val="Contenudetableau"/>
            </w:pPr>
          </w:p>
          <w:p w14:paraId="6A0F9C4D" w14:textId="77777777" w:rsidR="00F312BC" w:rsidRPr="00F51DBA" w:rsidRDefault="00F312BC" w:rsidP="00BD36D9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73EC2F21" w14:textId="77777777" w:rsidR="00F312BC" w:rsidRDefault="00F312BC" w:rsidP="00BD36D9">
            <w:pPr>
              <w:pStyle w:val="Contenudetableau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46D8FA2D" w14:textId="77777777" w:rsidR="00F312BC" w:rsidRPr="00F51DBA" w:rsidRDefault="00F312BC" w:rsidP="00BD36D9">
            <w:pPr>
              <w:pStyle w:val="Contenudetableau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  <w:p w14:paraId="0D026D7D" w14:textId="77777777" w:rsidR="00F312BC" w:rsidRDefault="00F312BC" w:rsidP="00F312BC">
            <w:pPr>
              <w:pStyle w:val="Contenudetableau"/>
              <w:spacing w:line="280" w:lineRule="exact"/>
              <w:contextualSpacing/>
            </w:pPr>
          </w:p>
        </w:tc>
      </w:tr>
    </w:tbl>
    <w:p w14:paraId="73098FBF" w14:textId="77777777" w:rsidR="004D4153" w:rsidRDefault="004D4153">
      <w:pPr>
        <w:rPr>
          <w:sz w:val="24"/>
        </w:rPr>
      </w:pPr>
    </w:p>
    <w:p w14:paraId="50DC9775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D22AEC">
        <w:rPr>
          <w:b/>
          <w:sz w:val="18"/>
          <w:szCs w:val="18"/>
        </w:rPr>
        <w:t xml:space="preserve"> par le professeur documentaliste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C47D64">
        <w:rPr>
          <w:b/>
          <w:sz w:val="18"/>
          <w:szCs w:val="18"/>
        </w:rPr>
        <w:t>.</w:t>
      </w:r>
    </w:p>
    <w:p w14:paraId="39AB541F" w14:textId="77777777" w:rsidR="004D4153" w:rsidRDefault="004D4153">
      <w:pPr>
        <w:rPr>
          <w:sz w:val="16"/>
          <w:szCs w:val="16"/>
        </w:rPr>
      </w:pPr>
    </w:p>
    <w:p w14:paraId="7CC70352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79D76DBA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58996C09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10D26BAA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73791CCA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C47D64">
        <w:rPr>
          <w:sz w:val="18"/>
          <w:szCs w:val="18"/>
        </w:rPr>
        <w:t>.</w:t>
      </w:r>
    </w:p>
    <w:p w14:paraId="08526EE4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3EE02009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D74DDE5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67717574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06B3C620" w14:textId="77777777" w:rsidR="00FD35AD" w:rsidRDefault="00FD35AD">
            <w:pPr>
              <w:jc w:val="center"/>
              <w:rPr>
                <w:sz w:val="18"/>
              </w:rPr>
            </w:pPr>
          </w:p>
          <w:p w14:paraId="39C46B14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3F4CB39C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933D3D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7A137A2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077FEC9B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739DF79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23EF581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45D39D2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7499339D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1A4BC71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7DE157D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DEB3F77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4EE9704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2445AC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A91D3CB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76D36A" w14:textId="77777777" w:rsidR="00B70568" w:rsidRDefault="00B70568"/>
        </w:tc>
      </w:tr>
      <w:tr w:rsidR="004D4153" w14:paraId="17CDC67A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45E1163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63DDAC51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44030C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35BD3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81F3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1C0E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C5A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62A4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00DAFB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01F802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289729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3BE3C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E01A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1BAD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9577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C70A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F99D97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52FA74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84FB6B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FADECD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4046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A509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1A07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5F49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F5D66C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FDE8026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70322C68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5D7F3CF2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E72113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ECA5A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ACF2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9F7D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4CEF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3A80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0E789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22AEC" w14:paraId="4621F6C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52095F" w14:textId="77777777" w:rsidR="00D22AEC" w:rsidRDefault="00D22AEC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CC8</w:t>
            </w:r>
            <w:r w:rsidRPr="009D2ED9">
              <w:rPr>
                <w:rFonts w:ascii="Arial" w:hAnsi="Arial" w:cs="Arial"/>
                <w:sz w:val="18"/>
              </w:rPr>
              <w:t xml:space="preserve"> – Utiliser une langue vivante étrangère dans les si</w:t>
            </w:r>
            <w:r w:rsidR="00CD507B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3E6C35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A2044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4C9F0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3D1FA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B6332" w14:textId="77777777" w:rsidR="00D22AEC" w:rsidRPr="005B711C" w:rsidRDefault="00D22AEC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396D46" w14:textId="77777777" w:rsidR="00D22AEC" w:rsidRPr="0033302F" w:rsidRDefault="00D22AEC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4F29A1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056D7D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46208A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B1697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E6B21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0CDBF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1DC7F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B4D23F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02E2F0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0F6BEF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AC6D0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001D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3231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70E8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5996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6AD305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20BD632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CFBD1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96247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21F3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4FC3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CA57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4BE1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DE505A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7F873A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920D4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13965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C2B2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047F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4BB0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894A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DC781A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6658E1" w14:paraId="188B87C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7ACC54" w14:textId="77777777" w:rsidR="006658E1" w:rsidRDefault="00997EAE" w:rsidP="00595918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D4</w:t>
            </w:r>
            <w:r w:rsidR="006658E1">
              <w:rPr>
                <w:b/>
                <w:sz w:val="18"/>
                <w:szCs w:val="22"/>
              </w:rPr>
              <w:t xml:space="preserve"> – </w:t>
            </w:r>
            <w:r w:rsidRPr="00997EAE">
              <w:rPr>
                <w:b/>
                <w:sz w:val="18"/>
                <w:szCs w:val="22"/>
              </w:rPr>
              <w:t>Contribuer à l’ouverture de l’établissement scolaire sur l’environnement éducatif, culturel et professionnel, local et régional, national, européen et international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FD7E7D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A88A7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969A1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5FBBC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7489E" w14:textId="77777777" w:rsidR="006658E1" w:rsidRPr="005B711C" w:rsidRDefault="006658E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69AFD6" w14:textId="77777777" w:rsidR="006658E1" w:rsidRPr="0033302F" w:rsidRDefault="006658E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6DCED169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BE57BE5" w14:textId="77777777" w:rsidR="00DB5827" w:rsidRPr="005B711C" w:rsidRDefault="00997EAE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997EAE">
              <w:rPr>
                <w:b/>
                <w:i/>
                <w:sz w:val="18"/>
                <w:szCs w:val="18"/>
              </w:rPr>
              <w:t>Compétences liées à la maîtrise des contenus disciplinaires et à leur didactique</w:t>
            </w:r>
          </w:p>
        </w:tc>
      </w:tr>
      <w:tr w:rsidR="00B70568" w14:paraId="533A28D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44A574" w14:textId="77777777" w:rsidR="00B70568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D1 – Maîtriser les connaissances et les compétences propres à l’éducation aux médias et à l’information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8C13C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096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331A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5F06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358A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D8C1CD1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3622A6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3E5CD4" w14:textId="77777777" w:rsidR="00B70568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D2 – Mettre en œuvre la politique documentaire de l’établissement qu’il contribue à définir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7C3A3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1F39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A0C9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1F3E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7556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D41623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F7D31" w14:paraId="62BAF00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006517" w14:textId="77777777" w:rsidR="00DF7D31" w:rsidRDefault="006A47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 w:rsidRPr="006A4768">
              <w:rPr>
                <w:b/>
                <w:sz w:val="18"/>
                <w:szCs w:val="22"/>
              </w:rPr>
              <w:t>D3 – Assurer la responsabilité du centre de ressources et de la diffusion de l’information au sein de l’établissement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32F063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CAEF3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087D4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7C1FC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99EA9" w14:textId="77777777" w:rsidR="00DF7D31" w:rsidRPr="005B711C" w:rsidRDefault="00DF7D31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E8A97C" w14:textId="77777777" w:rsidR="00DF7D31" w:rsidRPr="0033302F" w:rsidRDefault="00DF7D31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5BEE7DD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38984C96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040BD323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D1ED2A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8442F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9EE5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9A66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1576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7ED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E59EDA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4BB88B8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AF933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AED45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3F84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86EF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5FC4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B337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930F23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2BB766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CE984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B3F55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8E56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476B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AC7A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96F7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F4F081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0B16619A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1CB94846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03893BA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AAFEF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039E5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E8FB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CB2C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35ED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9991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F322C2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55E6D2FF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42C33576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064F8610" w14:textId="77777777" w:rsidTr="00DF7D31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396664" w14:textId="77777777" w:rsidR="00B70568" w:rsidRDefault="00837F07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19D76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A6D4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F203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405F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5DE1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3556CB" w14:textId="77777777" w:rsidR="00B70568" w:rsidRPr="0033302F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33D6BEE6" w14:textId="77777777" w:rsidR="00142227" w:rsidRDefault="00142227">
      <w:pPr>
        <w:rPr>
          <w:rFonts w:eastAsia="Arial"/>
          <w:sz w:val="14"/>
        </w:rPr>
      </w:pPr>
    </w:p>
    <w:p w14:paraId="5066420A" w14:textId="77777777" w:rsidR="00142227" w:rsidRDefault="00142227">
      <w:pPr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2"/>
        <w:gridCol w:w="1015"/>
        <w:gridCol w:w="1018"/>
      </w:tblGrid>
      <w:tr w:rsidR="00142227" w:rsidRPr="00142227" w14:paraId="61694FA5" w14:textId="77777777" w:rsidTr="00142227">
        <w:trPr>
          <w:trHeight w:val="1290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5438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6DABD955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74BD8EC8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71B8711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66196D1E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787BFED9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47ECBAB3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5FC34635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77566270" w14:textId="77777777" w:rsidTr="00142227">
        <w:trPr>
          <w:trHeight w:val="688"/>
        </w:trPr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5877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3A4B99CF" w14:textId="77777777" w:rsidR="00142227" w:rsidRPr="00142227" w:rsidRDefault="00142227" w:rsidP="00655541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</w:t>
            </w:r>
            <w:r w:rsidR="005E418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professeur documentaliste</w:t>
            </w: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655541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61B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3751CD5C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1B10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2E5B158C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44897B80" w14:textId="77777777" w:rsidTr="00722C47">
        <w:trPr>
          <w:trHeight w:val="318"/>
        </w:trPr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B66F0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7878CF97" w14:textId="77777777" w:rsidR="00142227" w:rsidRPr="00142227" w:rsidRDefault="003C7C49" w:rsidP="00655541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 </w:t>
            </w:r>
            <w:r w:rsidR="005E418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professeur documentaliste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  <w:r w:rsidR="00655541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rendent nécessaire 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une inspection</w:t>
            </w:r>
            <w:r w:rsidR="00E67A4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.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BBDB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75F39EE4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84F8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3B0E68C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5D754D" w:rsidRPr="00722C47" w14:paraId="650A5EF8" w14:textId="77777777" w:rsidTr="00FE056C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B3E4" w14:textId="77777777" w:rsidR="005D754D" w:rsidRPr="00722C47" w:rsidRDefault="005D754D" w:rsidP="00722C4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du 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>chef d’</w:t>
            </w: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établissement :                                       </w:t>
            </w:r>
          </w:p>
          <w:p w14:paraId="4B291C3A" w14:textId="77777777" w:rsidR="005D754D" w:rsidRPr="00722C47" w:rsidRDefault="005D754D" w:rsidP="00722C47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85049E">
              <w:rPr>
                <w:bCs/>
                <w:noProof/>
                <w:sz w:val="18"/>
                <w:szCs w:val="18"/>
                <w:lang w:eastAsia="fr-FR"/>
              </w:rPr>
              <w:t>Date :</w:t>
            </w: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  <w:r w:rsidRPr="00722C4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032CB437" w14:textId="77777777" w:rsidR="005D754D" w:rsidRPr="00722C47" w:rsidRDefault="005D754D" w:rsidP="00722C47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722C4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                                                   </w:t>
            </w:r>
          </w:p>
        </w:tc>
      </w:tr>
      <w:tr w:rsidR="00722C47" w:rsidRPr="00722C47" w14:paraId="2F81FA84" w14:textId="77777777" w:rsidTr="00716CB6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4AC1" w14:textId="77777777" w:rsidR="00722C47" w:rsidRPr="00722C47" w:rsidRDefault="00722C47" w:rsidP="00722C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722C4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837F07">
              <w:rPr>
                <w:b/>
                <w:noProof/>
                <w:sz w:val="18"/>
                <w:szCs w:val="18"/>
                <w:lang w:eastAsia="ar-SA"/>
              </w:rPr>
              <w:t xml:space="preserve">professeur documentaliste </w:t>
            </w:r>
            <w:r w:rsidRPr="00722C4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722C4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0C42A5DC" w14:textId="77777777" w:rsidR="00722C47" w:rsidRPr="00722C47" w:rsidRDefault="00722C47" w:rsidP="00722C47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722C47">
              <w:rPr>
                <w:noProof/>
                <w:sz w:val="18"/>
                <w:szCs w:val="18"/>
                <w:lang w:eastAsia="ar-SA"/>
              </w:rPr>
              <w:t>Vu et pris connaissance le …………………..                            Signature : ……………………………………..</w:t>
            </w:r>
          </w:p>
          <w:p w14:paraId="73E190EE" w14:textId="77777777" w:rsidR="00722C47" w:rsidRPr="00722C47" w:rsidRDefault="00722C47" w:rsidP="00722C47">
            <w:pPr>
              <w:suppressAutoHyphens w:val="0"/>
              <w:snapToGrid w:val="0"/>
              <w:rPr>
                <w:noProof/>
                <w:sz w:val="18"/>
                <w:szCs w:val="18"/>
                <w:lang w:eastAsia="ar-SA"/>
              </w:rPr>
            </w:pPr>
          </w:p>
        </w:tc>
      </w:tr>
      <w:tr w:rsidR="00722C47" w:rsidRPr="00722C47" w14:paraId="4C262DF1" w14:textId="77777777" w:rsidTr="00716CB6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5DC4" w14:textId="77777777" w:rsidR="0085049E" w:rsidRPr="005A4FF6" w:rsidRDefault="0085049E" w:rsidP="0085049E">
            <w:pPr>
              <w:suppressAutoHyphens w:val="0"/>
              <w:snapToGrid w:val="0"/>
              <w:spacing w:before="120" w:after="120"/>
              <w:rPr>
                <w:b/>
                <w:noProof/>
                <w:sz w:val="18"/>
                <w:szCs w:val="18"/>
                <w:lang w:eastAsia="ar-SA"/>
              </w:rPr>
            </w:pPr>
            <w:r w:rsidRPr="005A4FF6">
              <w:rPr>
                <w:b/>
                <w:noProof/>
                <w:sz w:val="18"/>
                <w:szCs w:val="18"/>
                <w:lang w:eastAsia="ar-SA"/>
              </w:rPr>
              <w:t xml:space="preserve">L’inspecteur : </w:t>
            </w:r>
          </w:p>
          <w:p w14:paraId="133DEA71" w14:textId="77777777" w:rsidR="0085049E" w:rsidRPr="005A4FF6" w:rsidRDefault="0085049E" w:rsidP="0085049E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5A4FF6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4957BA68" w14:textId="77777777" w:rsidR="0085049E" w:rsidRDefault="0085049E" w:rsidP="0085049E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4596FAF4" w14:textId="77777777" w:rsidR="00722C47" w:rsidRPr="00722C47" w:rsidRDefault="0085049E" w:rsidP="0085049E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5A4FF6">
              <w:rPr>
                <w:noProof/>
                <w:sz w:val="18"/>
                <w:szCs w:val="18"/>
                <w:lang w:eastAsia="ar-SA"/>
              </w:rPr>
              <w:t>Visa :</w:t>
            </w:r>
          </w:p>
        </w:tc>
      </w:tr>
    </w:tbl>
    <w:p w14:paraId="6FBD6571" w14:textId="77777777" w:rsidR="00722C47" w:rsidRPr="00722C47" w:rsidRDefault="00722C47" w:rsidP="00722C47">
      <w:pPr>
        <w:rPr>
          <w:rFonts w:eastAsia="Arial"/>
          <w:sz w:val="14"/>
        </w:rPr>
      </w:pPr>
    </w:p>
    <w:p w14:paraId="4FE999A9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23196"/>
    <w:rsid w:val="00046F45"/>
    <w:rsid w:val="0005076D"/>
    <w:rsid w:val="00071265"/>
    <w:rsid w:val="000A6450"/>
    <w:rsid w:val="000A69F1"/>
    <w:rsid w:val="00142227"/>
    <w:rsid w:val="00193F11"/>
    <w:rsid w:val="001F7A14"/>
    <w:rsid w:val="002157D7"/>
    <w:rsid w:val="002C322C"/>
    <w:rsid w:val="002E0582"/>
    <w:rsid w:val="0033302F"/>
    <w:rsid w:val="0039438C"/>
    <w:rsid w:val="003C7C49"/>
    <w:rsid w:val="003F2118"/>
    <w:rsid w:val="0044414B"/>
    <w:rsid w:val="004D156C"/>
    <w:rsid w:val="004D4153"/>
    <w:rsid w:val="004F0175"/>
    <w:rsid w:val="005230F7"/>
    <w:rsid w:val="005558EE"/>
    <w:rsid w:val="00565B42"/>
    <w:rsid w:val="00595918"/>
    <w:rsid w:val="005B711C"/>
    <w:rsid w:val="005D754D"/>
    <w:rsid w:val="005E4185"/>
    <w:rsid w:val="00601485"/>
    <w:rsid w:val="0063021C"/>
    <w:rsid w:val="00655541"/>
    <w:rsid w:val="006658E1"/>
    <w:rsid w:val="00670656"/>
    <w:rsid w:val="006A4768"/>
    <w:rsid w:val="006E2033"/>
    <w:rsid w:val="006F74F5"/>
    <w:rsid w:val="00722C47"/>
    <w:rsid w:val="00723EA2"/>
    <w:rsid w:val="00837F07"/>
    <w:rsid w:val="0085049E"/>
    <w:rsid w:val="00852635"/>
    <w:rsid w:val="00892EA3"/>
    <w:rsid w:val="008F64F8"/>
    <w:rsid w:val="00984294"/>
    <w:rsid w:val="0099275B"/>
    <w:rsid w:val="00997EAE"/>
    <w:rsid w:val="009E77F3"/>
    <w:rsid w:val="00A05DFE"/>
    <w:rsid w:val="00A11460"/>
    <w:rsid w:val="00A34C72"/>
    <w:rsid w:val="00A91C3A"/>
    <w:rsid w:val="00AD341F"/>
    <w:rsid w:val="00B70568"/>
    <w:rsid w:val="00B71C1D"/>
    <w:rsid w:val="00BD05F9"/>
    <w:rsid w:val="00BD36D9"/>
    <w:rsid w:val="00BF03A2"/>
    <w:rsid w:val="00C47D64"/>
    <w:rsid w:val="00C6361F"/>
    <w:rsid w:val="00CA0174"/>
    <w:rsid w:val="00CA7135"/>
    <w:rsid w:val="00CC63F6"/>
    <w:rsid w:val="00CD507B"/>
    <w:rsid w:val="00D22AEC"/>
    <w:rsid w:val="00DB5827"/>
    <w:rsid w:val="00DF7D31"/>
    <w:rsid w:val="00E26F16"/>
    <w:rsid w:val="00E67A47"/>
    <w:rsid w:val="00EF5F42"/>
    <w:rsid w:val="00F11AA7"/>
    <w:rsid w:val="00F312BC"/>
    <w:rsid w:val="00F51DBA"/>
    <w:rsid w:val="00FD35AD"/>
    <w:rsid w:val="00FD6814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7AFFC4A6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5B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Loevenbruck Amelie</cp:lastModifiedBy>
  <cp:revision>7</cp:revision>
  <cp:lastPrinted>2016-11-24T16:45:00Z</cp:lastPrinted>
  <dcterms:created xsi:type="dcterms:W3CDTF">2020-12-15T12:37:00Z</dcterms:created>
  <dcterms:modified xsi:type="dcterms:W3CDTF">2024-09-24T07:27:00Z</dcterms:modified>
  <dc:language>fr-FR</dc:language>
</cp:coreProperties>
</file>